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51" w:rsidRDefault="00AE3551">
      <w:r>
        <w:t>Mr. Mosses:</w:t>
      </w:r>
    </w:p>
    <w:p w:rsidR="00AE3551" w:rsidRDefault="00AE3551">
      <w:r>
        <w:tab/>
        <w:t xml:space="preserve">I would like to be </w:t>
      </w:r>
      <w:r w:rsidR="001366A7">
        <w:t>picked to</w:t>
      </w:r>
      <w:r>
        <w:t xml:space="preserve"> travel overseas and be a part of the Asia culture mostly china or Japan. I really enjoy the culture because </w:t>
      </w:r>
      <w:r w:rsidR="001366A7">
        <w:t>it’s</w:t>
      </w:r>
      <w:r>
        <w:t xml:space="preserve"> really colorful, vibrant, peace, and natural. My dad knows a guy from </w:t>
      </w:r>
      <w:r w:rsidR="001366A7">
        <w:t>Japan</w:t>
      </w:r>
      <w:r>
        <w:t xml:space="preserve">. He came over my house a couple </w:t>
      </w:r>
      <w:r w:rsidR="001366A7">
        <w:t>times</w:t>
      </w:r>
      <w:r>
        <w:t xml:space="preserve"> and my dad </w:t>
      </w:r>
      <w:r w:rsidR="001366A7">
        <w:t>Skype</w:t>
      </w:r>
      <w:r>
        <w:t xml:space="preserve"> him once in a while. </w:t>
      </w:r>
      <w:proofErr w:type="gramStart"/>
      <w:r>
        <w:t>It interesting to see how the united states are different from ot</w:t>
      </w:r>
      <w:r w:rsidR="001366A7">
        <w:t>her countries.</w:t>
      </w:r>
      <w:proofErr w:type="gramEnd"/>
      <w:r w:rsidR="001366A7">
        <w:t xml:space="preserve"> </w:t>
      </w:r>
    </w:p>
    <w:p w:rsidR="001366A7" w:rsidRDefault="001366A7"/>
    <w:p w:rsidR="001366A7" w:rsidRDefault="001366A7" w:rsidP="001366A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1366A7" w:rsidRDefault="001366A7" w:rsidP="001366A7">
      <w:pPr>
        <w:jc w:val="right"/>
      </w:pPr>
      <w:r>
        <w:t>Lexi Griggs</w:t>
      </w:r>
    </w:p>
    <w:sectPr w:rsidR="00136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3551"/>
    <w:rsid w:val="001366A7"/>
    <w:rsid w:val="00AE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GAA619</dc:creator>
  <cp:keywords/>
  <dc:description/>
  <cp:lastModifiedBy>GAA619</cp:lastModifiedBy>
  <cp:revision>1</cp:revision>
  <dcterms:created xsi:type="dcterms:W3CDTF">2012-02-17T18:33:00Z</dcterms:created>
  <dcterms:modified xsi:type="dcterms:W3CDTF">2012-02-17T18:48:00Z</dcterms:modified>
</cp:coreProperties>
</file>